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235e" w14:textId="d59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 ноября 2022 года № 354. Зарегистрировано в Министерстве юстиции Республики Казахстан 8 ноября 2022 года № 30458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Мангистауского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Мангистауского района "Об установлении квоты рабочих мест для инвалидов" от 15 февраля 2017 года 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3281);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Мангистауского района "О внесений изменения в постановление акимата Мангистауского района от 15 февраля 2017 года № 40 "Об установлении квоты рабочих мест для инвалидов" от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3550);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акимата Мангистауского района "О внесении изменений в постановление акимата Мангистауского района от 15 февраля 2017 года № 40 "Об установлении квоты рабочих мест для инвалидов" от 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4232).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Мангистауского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