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2d11" w14:textId="04e2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Мангистауского района от 13 января 2021 года № 175 "Об утверждении коэффициентов зонирования, учитывающих месторасположение объекта налогообложения в населенных пунктах Мангистауского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9 ноября 2022 года № 379. Зарегистрировано в Министерстве юстиции Республики Казахстан 10 ноября 2022 года № 30480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 Акимат Мангистауского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Мангистауского района от 13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коэффициентов зонирования, учитывающих месторасположение объекта налогообложения в населенных пунктах Мангистауского района" (зарегистрировано в Реестре государственной регистрации нормативных правовых актов под № 4425)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9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13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Мангистауского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Уштаган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Жарма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Сазды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Онды сельского округа Онды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Беки сельского округа Онды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Баскудык сельского округа Онды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Шайыр сельского округа Шайыр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Тиген сельского округа Шайыр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Тасмурын сельского округа Шайыр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Тущикудык сельского округа Тущикудык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Киякты сельского округа Тущикудык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Сайотес сельского округа Сайотес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Боздак сельского округа Сайотес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Шебир сельского округа Шебир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Тущыбек сельского округа Отпан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15-Бекет сельского округа Отпан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Жынгылды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Акшымырау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Шетпе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