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785b" w14:textId="6a07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сельского округа Сайын Шапагатов от 23 июля 2018 года № 229 "О присвоении наименования безымянной улице сельского округа Сайын Шапаг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Сайын Шапагатов Тупкраганского района Мангистауской области от 8 ноября 2022 года № 127. Зарегистрировано в Министерстве юстиции Республики Казахстан 15 ноября 2022 года № 305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сельского округа Сайын Шапагатов от 23 июля 2018 года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своении наименования безымянной улице сельского округа Сайын Шапагатов" (зарегистрировано в Реестре государственной регистрации нормативных правовых актов под № 370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на основании заключения Мангистауской областной ономастической комиссии от 20 марта 2018 года и с учетом мнения населения сельского округа Сайын Шапагатов, РЕШИЛ: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Сайын Шапагатов" обеспечить государственную регистрацию настоящего решения в Министерстве юстици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 Сайын Шапага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ыл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