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a0a6" w14:textId="062a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20 апреля 2022 года № 3 и решение маслихата Костанайской области от 20 апреля 2022 года № 170. Зарегистрированы в Министерстве юстиции Республики Казахстан 27 апреля 2022 года № 27789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Аркинский сельский округ общей площадью 67653 гектара в составе сел Арка и Красногорское Камыстинского района Костанайской области, установив центром округа село Арка.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вводятся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