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b5b0" w14:textId="128b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допустимой розничной цены на социально значимый продовольственный товар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мая 2022 года № 200. Зарегистрировано в Министерстве юстиции Республики Казахстан 12 мая 2022 года № 28006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под № 11245)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допустимой розничной цены на социально значимый продовольственный товар – капуста белокочанная – 159 тенге за килограмм, на срок тридцать календарных дней, с возможностью его пересмотра не ранее чем через 15 календарных дней.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