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616f" w14:textId="b1f6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городу Костанай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5 декабря 2022 года № 167. Зарегистрировано в Министерстве юстиции Республики Казахстан 6 декабря 2022 года № 30978.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уплаты туристского взноса для иностранцев,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787,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туристского взноса для иностранцев в местах размещения туристов с 1 января по 31 декабря 2023 года включительно – 5 (пять) процентов от стоимости пребывания.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