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afac" w14:textId="d17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18 мая 2018 года № 179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100. Зарегистрировано в Министерстве юстиции Республики Казахстан 9 февраля 2022 года № 26766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 Закона Республики Казахстан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не используемые земли сельскохозяйственного назначения" от 18 мая 2018 года № 179 (зарегистрированное в Реестре государственной регистрации нормативных правовых актов под № 7830).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