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c8d" w14:textId="baf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Аркалыку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мая 2022 года № 123. Зарегистрировано в Министерстве юстиции Республики Казахстан 20 мая 2022 года № 28137.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 20284) Аркалыкский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Аркалыку в сумме 28,65 тенге за один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