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33d4" w14:textId="1f83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лешинского сельского округа Мендыкаринского района Костанайской области от 17 июня 2021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ешинского сельского округа Мендыкаринского района Костанайской области от 5 января 2022 года № 1. Зарегистрировано в Министерстве юстиции Республики Казахстан 11 января 2022 года № 264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Мендыкаринского района от 8 декабря 2021 года № 01-27/557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частного сектора села Молодежное Алешинского сельского округа Мендыкаринского района Костанайской области, в связи с проведением комплекса ветеринарно-санитарных мероприятий по ликвидации заболевания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ешинского сельского округа Мендыкаринского района Костанайской области от 17 июня 2021 года № 2 "Об установлении ограничительных мероприятий" (зарегистрировано в Реестре государственной регистрации нормативных правовых актов за № 2313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еш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