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e1d5" w14:textId="993e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июня 2022 года № 158 "Об утверждении тарифов для населения на сбор, транспортировку, сортировку и захоронение твердых бытовых отходов по Узунко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8 ноября 2022 года № 188. Зарегистрировано в Министерстве юстиции Республики Казахстан 10 ноября 2022 года № 304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тарифов для населения на сбор, транспортировку, сортировку и захоронение твердых бытовых отходов по Узункольскому району" от 29 июня 2022 года № 158 (зарегистрировано в Реестре государственной регистрации нормативных правовых актов под № 287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зун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