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0fc6" w14:textId="77a0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города Павлодар и населенных пунктах города Павлодар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Павлодара Павлодарской области от 6 апреля 2022 года № 2. Зарегистрировано в Министерстве юстиции Республики Казахстан 8 апреля 2022 года № 27476. Утратило силу решением акима города Павлодара Павлодарской области от 9 сентября 2022 года № 11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города Павлодар Павлодарской области от 09.09.2022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внеочередного заседания городской комиссии по предупреждению и ликвидации чрезвычайных ситуаций города Павлодара от 31 марта 2022 года № 3,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Павлодар, поселка Ленинский города Павлодар, сел Жетекши, Мойылды, Павлодарское города Павлодар и Кенжекольского сельского округа города Павлодар.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города Павлодар.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