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6472" w14:textId="b596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Экибастузского городского маслихата от 8 января 2021 года № 497/64 "О повышении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города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сентября 2022 года № 164/22. Зарегистрировано в Министерстве юстиции Республики Казахстан 5 октября 2022 года № 30026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повышении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города Экибастуз" от 8 января 2021 года № 497/64 (зарегистрированное в Реестре государственной регистрации нормативных правовых актов под № 7191).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