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51b4f" w14:textId="1451b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 февраля 2022 года № 85/17. Зарегистрировано в Министерстве юстиции Республики Казахстан 21 февраля 2022 года № 26854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Актогайского района,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Актогайского района" от 26 марта 2020 года № 289/61 (зарегистрировано в Реестре государственной регистрации нормативных правовых актов под № 6791).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85/17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Актогайского района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Законом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Актогайского района.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– государственным учреждением "Отдел занятости и социальных программ Актогайского района".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и размер оказания социальной поддержки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Актогайского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отделения акционерного общества "Казпочта" или банков второго уровня.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Актогайского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5 (пяти) месячных расчетных показателей.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