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5790" w14:textId="9e35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5 апреля 2022 года № 1. Зарегистрировано в Министерстве юстиции Республики Казахстан 5 апреля 2022 года № 27437. Утратило силу решением акима Актогайского района Павлодарской области от 31 ию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тогайского район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Актогайского рай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