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6927" w14:textId="7a46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Жолболдинского сельского округа Актогайского района от 15 марта 2022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Жолболдинского сельского округа Актогайского района Павлодарской области от 20 мая 2022 года № 7. Зарегистрировано в Министерстве юстиции Республики Казахстан 26 мая 2022 года № 28232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Актогайского района от 29 апреля 2022 года № 2-02/85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Шиликты Жолболдинского сельского округа Актогайского района, в связи с проведением комплекса ветеринарных мероприятий по ликвидации болезни инфекционный ринотрахеит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Жолболдинского сельского округа Актогайского района от 15 марта 2022 года № 2 "Об установлении ограничительных мероприятий" (зарегистрировано в Реестре государственной регистрации нормативных правовых актов за № 27216).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Жолболдинского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Ахтанов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