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a92a" w14:textId="460a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15 июля 2022 года № 6. Зарегистрировано в Министерстве юстиции Республики Казахстан 15 июля 2022 года № 28824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Железинского района Павлодарской области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Руководителем ликвидации чрезвычайной ситуации природного характера назначить курирующего заместителя акима Железинского района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Железинского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 – ресурсе акимата Железинского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