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516b" w14:textId="fa35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Аққулы от 3 мая 2019 года № 1-03/74 "Об определении мест для размещения агитационных печатных материалов и предоставлении кандидатам помещений для встреч с избирателями на территории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22 сентября 2022 года № 1-03/255. Зарегистрировано в Министерстве юстиции Республики Казахстан 22 сентября 2022 года № 29757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3 мая 2019 года № 1-03/74 "Об определении мест для размещения агитационных печатных материалов и предоставлении кандидатам помещений для встреч с избирателями на территории района Аққулы" (зарегистрировано в Реестре государственной регистрации нормативных правовых актов за № 6334)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района Аққулы";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территориальной избирательной комиссией района Аққулы места для размещения агитационных печатных материалов для всех кандидатов на территории района Аққулы согласно приложению, к настоящему постановлению";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Аққулы.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района Аққулы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района Аққулы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Амангельды, 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"Централизованная библиотечная система района Аққулы" по улице Абылкайыра Баймолдина,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учереждения "Центр занятости населения акимата района Аққулы Павлодарской области" по улице Амангельды, 84А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государственного учереждения "Аппарат акима Жамбылского сельского округа района Аққулы" по улице Бейбітшілік,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"Ясли сад Күншуақ" отдела образования района Аққулы, управления образования Павлодарской области по улице Тәуелсіздік,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Ынтымақ,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Желтоқсан, 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Мухтара Ауэзова,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учереждения "Майкарагайская средняя общеобразовательная школа" отдела образования района Аққулы, управления образования Павлодарской области по улице Жабаева,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учереждения "Средняя общеобразовательная школа имени Бекмурата Уахатова" отдела образования района Аққулы, управления образования Павлодарской области улице Каирбаева,1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медицинского пункта коммунального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Жанпеиса Сыздыкова, 14.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Достык,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врачебной амбулатории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Бейбитшилик, 16А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Тауелсиздик,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Ынтымак,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Шайхисляма Оспанова,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сельского округа Қарақала района Аққулы", по улице Каримжана Апсаликова,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Толена Амиргалиева,19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Куляй Шарбакпаевой,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Ямышевского сельского округа района Аққулы" по улице Мира,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Абая,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Уакапа Сыздыкова,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учереждения "Средняя общеобразовательная школа имени Садуакаса Сатыбалдина" отдела образования района Аққулы, управления образования Павлодарской области по улице Уайхана Муликбаева,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Абылхаира Баймульдина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Маяковского,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Баймульдинского сельского округа района Аққулы" по улице Баймульдина,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творчеста и культурно-досуговой деятельности" отдела культуры, физической культуры и спорта района Аққулы, акимата района Аққулы по улице Лермонтова,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сельской библиотеки села Малыбай коммунального государственного учреждения "Централизованная библиотечная система района Аққулы" по улице Мухтара Ауезова,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Бирлик,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Желтоқсан, 1/1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Бескарагайского Филиала Государственного учреждения "Государственный лесной природный резерват "Ертiс орманы" Комитета лесного и охотничьего хозяйства Министерства сельского хозяйства Республики Казахстан" по улице Клубная,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медицинского пункта коммунального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Кабдылказы Айткалиева,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