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e8b6" w14:textId="f89e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Қарақала сельского округа Қарақал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Қарақала района Аққулы Павлодарской области от 12 января 2022 года № 1-04/2. Зарегистрировано в Министерстве юстиции Республики Казахстан 19 января 2022 года № 26545. Утратило силу решением акима сельского округа Қарақала района Аққулы Павлодарской области от 31 марта 2022 года № 1-04/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Қарақала района Аққулы Павлодар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1-0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 - санитарного инспектора района Аққулы от 24 декабря 2021 года № 1-28/207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Қарақала сельского округа Қарақала района Аққулы в связи с выявлением болезни вирусной диаре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Қарақ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