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4614" w14:textId="a914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авлодарского районного маслихата от 24 сентября 2014 года № 39/275 "Об утверждении Правил проведения раздельных сходов местного сообщества и количества представителей жителей сҰл для участия в сходе местного сообщества на территории Заринского сельского округа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4 декабря 2022 года № 32/190. Зарегистрировано в Министерстве юстиции Республики Казахстан 19 августа 2022 года № 31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4 сентября 2014 года № 39/275 "Об утверждении Правил проведения раздельных сходов местного сообщества и количества представителей жителей сҰл для участия в сходе местного сообщества на территории Заринского сельского округа Павлодарского района" (зарегистрированное в Реестре государственной регистрации нормативных правовых актов за № 405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