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a59" w14:textId="286e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малинского района города Алматы от 11 апреля 2019 года № 0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 июня 2022 года № 01. Зарегистрировано Министерством юстиции Республики Казахстан 1 июня 2022 года № 28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1 апреля 2019 года № 01 "Об образовании избирательных участков по Алмалинскому району города Алматы" (зарегистрированное в Реестре государственной регистрации нормативных правовых актов за № 1538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77 исключить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малинского района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Алм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линского район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комиссия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