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f377c" w14:textId="37f37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Алмалинского района города Алматы от 11 апреля 2019 года № 01 "Об образовании избирательных участков по Алмалинскому району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Алмалинского района города Алматы от 15 сентября 2022 года № 02. Зарегистрировано Министерством юстиции Республики Казахстан 19 сентября 2022 года № 29660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Алмалинского района города Алматы "Об образовании избирательных участков по Алмалинскому району города Алматы" от 11 апреля 2019 года № 01 (зарегистрировано в Реестре государственной регистрации нормативных правовых актов за № 1538)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решению изменить границы избирательных участков № 38, 39, 41, 42, 43, 44, 45, 46, 50, 51, 60, 67, 103, 106, 108, 109, 114, 120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Алмалинского района города Алматы"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аппарата акима Алмалинского района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Алмалинского района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Алмалинского района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Сейтенов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Территориальная избирательная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города Алматы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2022 года № 02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38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Варламова по проспекту Абая на запад северная сторона до восточного берега озера Сайран; по восточному берегу озера Сайран на север восточная сторона до улицы Толе би; по улице Толе би на восток южная сторона до улицы Волховская; по улице Волховская на юг западная сторона до улицы Карасай батыра; по улице Карасай батыра на запад северная сторона до улицы Варламова; по улице Варламова на юг западная сторона до проспекта Абая.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Туркебаева по проспекту Абая на запад северная сторона до улицы Варламова; по улице Варламова на север восточная сторона до улицы Кулымбетова Узакбая; по улице Кулымбетова Узакбая на восток южная сторона до улицы Прокофьева; по улице Прокофьева на юг западная сторона, включая дом № 148 по улице Прокофьева до улицы Есенжанова; по улице Есенжанова на восток южная сторона до улицы Туркебаева; по улице Туркебаева на юг западная сторона до проспекта Абая.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Тургута Озала по нечетной стороне улицы Кулымбетова Узакбая в западном направлении до улицы Прокофьева; по четной стороне улицы Прокофьева в северном направлении до улицы Толе би; по четной стороне улицы Толе би в восточном направлении до улицы Туркебаева, по четной стороне улицы Туркебаева в южном направлении до переулка Туркебаева, по четной стороне переулка Туркебаева в восточном направлении до улицы Тургута Озала; по нечетной стороне улицы Тургута Озала в южном направлении до улицы Кулымбетова Узакбая.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Тлендиева Нургисы по улице Толе би на запад северная сторона до восточного берега реки Большая Алматинка; по восточному берегу реки Большая Алматинка на север восточная сторона до улицы Дуйсенова; по улице Дуйсенова на восток южная сторона до восточной границы дома № 163 по улице Қараөткел; по восточной границе дома № 163 по улице Қараөткел на юг в западная сторона до границы территории дома № 201 по улице Қараөткел; от границы территории дома № 201 улицы Қараөткел по улице Қараөткел на восток южная сторона до южной границы территории дома № 273А улицы Толе би; вдоль северной границы территории дома № 273А улицы Толе би на восток южная сторона до улицы Лихачева; далее по восточной стороне территории домов № 22, № 30, № 29, № 27, № 26 микрорайона Тастак-2 на север восточная сторона до улицы Дуйсенова; по улице Дуйсенова на восток южная сторона до улицы Тлендиева Нургисы; по улице Тлендиева Нургисы на юг западная сторона до улицы Толе би.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Прокофьева по нечетной стороне улицы Кулымбетова Узакбая в западном направлении до улицы Варламова; по четной стороне улицы Варламова в северном направлении до улицы Карасай батыра; по четной стороне улицы Карасай батыра в восточном направлении до улицы Волховская; по четной стороне улицы Волховская в северном направлении до улицы Толе би; по четной стороне улицы Толе би в восточном направлении до улицы Тлендиева Нургисы; по четной стороне улицы Тлендиева Нургисы в северном направлении до улицы Дуйсенова; по четной стороне улицы Дуйсенова в восточном направлении до улицы Прокофьева; по нечетной стороне улицы Прокофьева в южном направлении до улицы Кулымбетова Узакбая.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Тлендиева Нургисы по улице Дуйсенова на запад северная сторона до улицы Даргомыжского; в створе улицы Даргомыжского по восточной границе территории домов № 26, № 27, № 29, № 30, № 22 микрорайона Тастак-2 на юг западная сторона до улицы Лихачева; от улицы Лихачева по южной границе территории дома № 96 улицы Грановского на запад северная сторона до южной границы территории дома № 168 улицы Қараөткел; от южной границы территории дома № 168 улицы Қараөткел на север восточная сторона до улицы Дуйсенова; по улице Дуйсенова на запад северная сторона до русла реки Большая Алматинка; по руслу реки Большая Алматинка на север восточная сторона до улицы Грановского; по улице Грановского на юг западная сторона до границы территории дома № 47 улицы Грановского; от территории дома № 47 улицы Грановского вдоль северной границы территории домов № 8Б, № 9А, № 14, № 13 микрорайона Тастак-2 и № 35 улицы Тлендиева Нургисы на восток южная сторона до улицы Тлендиева Нургисы; по улице Тлендиева Нургисы на юг западная сторона до улицы Дуйсенова.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Туркебаева по нечетной стороне улицы Артема в западном направлении до улицы Брусиловского; по нечетной стороне улицы Брусиловского в южном направлении до улицы Толе би; по нечетной стороне улицы Толе би в западном направлении до улицы Прокофьева; по четной стороне улицы Прокофьева в северном направлении до улицы Дуйсенова; по нечетной стороне улицы Дуйсенова в западном направлении до улицы Тлендиева Нургисы; по четной стороне улицы Тлендиева Нургисы в северном направлении до улицы Кавказской; по четной стороне улицы Кавказская в восточном направлении, исключая дом № 41 по улице Кавказская и дом № 11 по улице Брусиловского, до улицы Брусиловского; по нечетной стороне улицы Брусиловского в южном направлении до улицы Дуйсенова; по четной стороне улицы Дуйсенова в восточном направлении до улицы Туркебаева; по нечетной стороне улицы Туркебаева в южном направлении исключая дома № 61 и № 63 улицы Туркебаева до улицы Артема.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Тургута Озала по нечетной стороне улицы Артема в западном направлении до улицы Туркебаева; по четной стороне улицы Туркебаева в северном направлении до улицы Кавказской; по четной стороне улицы Кавказской в восточном направлении до улицы Тургута Озала; по нечетной стороне улицы Тургута Озала в южном направлении до улицы Артема, включая дома № 59/87, № 61 и № 63 по улице Туркебаева.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Ислама Каримова по южной стороне проспекта Райымбека до улицы Аренского; по западной стороне улицы Аренского в южном направлении до границы дома № 23 по улице Розыбакиева, далее на юг вдоль западной стороны торгового павильона № 33/1, затем на восток до улицы Розыбакиева; по западной стороне улицы Розыбакиева в южном направлении до улицы Дуйсенова; по северной стороне улицы Дуйсенова в западном направлении до улицы Ислама Каримова; по восточной стороне улицы Ислама Каримова на север до проспекта Райымбека.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Аренского по южной стороне проспекта Райымбека в восточном направлении до улицы Курильская; по западной стороне улицы Курильская в южном направлении, затем на восток по северной стороне улицы Курильская до улицы Ауэзова; по западной стороне улицы Ауэзова на юг до улицы Толе би; по северной стороне улицы Толе би в западном направлении до улицы Розыбакиева; по восточной стороне улицы Розыбакиева, затем поворачиваем на запад вдоль южной границы дома № 33/1 торгового павильона оптового рынка; далее на север вдоль восточной стороны дома № 33/1 торгового павильона до южного дома № 23; затем на запад до улицы Аренского; по восточной стороне улицы Аренского до проспекта Райымбека.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Толе би по четной стороне улицы Розыбакиева в южном направлении до улицы Карасай батыра; по нечетной стороне улицы Карасай батыра в западном направлении до улицы Ислама Каримова; по нечетной стороне улицы Ислама Каримова в южном направлении до улицы Кулымбетова Узакбая; по нечетной стороне улицы Кулымбетова Узакбая в западном направлении до улицы Тургута Озала; по четной стороне улицы Тургута Озала в северном направлении до переулка Туркебаева, по четной стороне переулка Туркебаева в западном направлении до улицы Туркебаева, по четной стороне улицы Туркебаева в северном направлении до улицы Толе би; по четной стороне улицы Толе би в восточном направлении до улицы Розыбакиева.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Сыпатаева по южной стороне улицы Толе би до улицы Нұрлы жол; по западной стороне улицы Нұрлы жол в южном направлении до улицы Карасай батыра; по южной стороне улицы Карасай батыра в западном направлении до улицы Ауэзова; по западной стороне улицы Ауэзова в южном направлении до улицы Жамбыла; по северной стороне улицы Жамбыла в западном направлении до улицы Жарокова; по восточной стороне улицы Жарокова на север до улицы Карасай батыра; по южной стороне улицы Карасай батыра в восточном направлении до улицы Сыпатаева; по восточной стороне улицы Сыпатаева на север до улицы Толе би.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Муратбаева по нечетной стороне улицы Гоголя в западном направлении до восточного берега реки Есентай; вдоль восточного берега реки Есентай в северном направлении до проспекта Райымбека; по четной стороне проспекта Райымбека в северо-восточном направлении до улицы Муратбаева; по нечетной стороне улицы Муратбаева в южном направлении до улицы Гоголя.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Наурызбай батыра по нечетной стороне улицы Гоголя в западном направлении до улицы Байтурсынулы Ахмета; по четной стороне улицы Байтурсынулы Ахмета в северном направлении до улицы Макатаева; по четной стороне улицы Макатаева в восточном направлении до улицы Масанчи; по нечетной стороне улицы Масанчи в южном направлении, исключая дома № 3, № 5 улицы Масанчи, дома № 4, № 6, № 8 улицы Кашгарская и дом № 156 улицы Макатаева до проспекта Жибек Жолы; по четной стороне проспекта Жибек Жолы в восточном направлении до улицы Наурызбай батыра; по нечетной стороне улицы Наурызбай батыра в южном направлении до улицы Гоголя, исключая территорию Республиканского государственного учреждения "Воинская часть 5571 Национальной гвардии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Чайковского по нечетной стороне проспекта Жибек Жолы в западном направлении до улицы Масанчи; по четной стороне улицы Масанчи в северном направлении до улицы Макатаева включая дома № 3, 5 улицы Масанчи, дома № 4, 6, 8 улицы Кашгарская и дом № 156 улицы Макатаева; по четной стороне улицы Макатаева в восточном направлении до улицы Чайковского; по нечетной стороне улицы Чайковского в южном направлении до проспекта Жибек Жолы.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Кашгарской по нечетной стороне улицы Макатаева в западном направлении до улицы Муратбаева; по четной стороне улицы Муратбаева в северном направлении до проспекта Райымбека; по четной стороне проспекта Райымбека в восточном направлении до западной стороны территории завода "Казметмаш"; по западной стороне территории завода "Казметмаш" в южном направлении до улицы Макатаева.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Нұрсұлтан Назарбаева по нечетной стороне улицы Гоголя в западном направлении до улицы Наурызбай батыра; по четной стороне улицы Наурызбай батыра в северном направлении до проспекта Жибек Жолы; по четной стороне проспекта Жибек Жолы в восточном направлении до улицы Чайковского; по четной стороне улицы Чайковского в северном направлении до улицы Макатаева; по четной стороне улицы Макатаева в восточном направлении до проспекта Абылай хана; по нечетной стороне проспекта Абылай хана в южном направлении до улицы Алимжанова; по четной стороне улицы Алимжанова в восточном направлении включая дом № 61 улицы Алимжанова и дом № 82 улицы Макатаева до проспекта Нұрсұлтан Назарбаева; по нечетной стороне проспекта Нұрсұлтан Назарбаева в южном направлении до улицы Гоголя.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Нұрсұлтан Назарбаева по нечетной стороне улицы Алимжанова в западном направлении, исключая дом № 61 улицы Алимжанова и дом № 82 улицы Макатаева до проспекта Абылай хана; по четной стороне проспекта Абылай хана в северном направлении до улицы Маметовой; по четной стороне улицы Маметовой в восточном направлении до проспекта Нұрсұлтан Назарбаева; по нечетной стороне проспекта Нұрсұлтан Назарбаева в южном направлении до улицы Алимжанова.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