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de17" w14:textId="2b7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18 июня 2018 года № 28-4 "О ставках земельного налога по Акжарскому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января 2022 года № 14-2. Зарегистрировано в Министерстве юстиции Республики Казахстан 2 февраля 2022 года № 26713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 ставках земельного налога по Акжарскому району Северо-Казахстанской области" от 18 июня 2018 года № 28-4 (зарегистрировано в Реестре государственной регистрации нормативных правовых актов под № 4785),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 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 - Кодекс), Акжарский районный маслихат Северо-Казахстанской области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