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7c5a" w14:textId="8d97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Акжарского районного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января 2022 года № 14-4. Зарегистрировано в Министерстве юстиции Республики Казахстан 2 февраля 2022 года № 26714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Акжарского районного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Акжарского районного маслихата Северо-Казахстанского области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Айсаринского сельского округа Акжарского района Северо-Казахстанской области" от 31 марта 2014 года № 22-3 (зарегистрировано в Реестре государственной регистрации нормативных правовых актов под № 2709).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Восходского сельского округа Акжарского района Северо-Казахстанской области" от 31 марта 2014 года № 22-6 (зарегистрировано в Реестре государственной регистрации нормативных правовых актов под № 2710).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сел для участия в сходе местного сообщества Кулыкольского сельского округа Акжарского района Северо-Казахстанской области" от 31 марта 2014 года № 22-9 (зарегистрировано в Реестре государственной регистрации нормативных правовых актов под № 2712).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Майского сельского округа Акжарского района Северо-Казахстанской области" от 31 марта 2014 года № 22-11 (зарегистрировано в Реестре государственной регистрации нормативных правовых актов под № 2713).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Кенащинского сельского округа Акжарского района Северо-Казахстанской области" от 31 марта 2014 года № 22-7 (зарегистрировано в Реестре государственной регистрации нормативных правовых актов под № 2716).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Уялинского сельского округа Акжарского района Северо-Казахстанской области" от 31 марта 2014 года № 22-13 (зарегистрировано в Реестре государственной регистрации нормативных правовых актов под № 2718).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Алкатерекского сельского округа Акжарского района Северо-Казахстанской области" от 31 марта 2014 года № 22-5 (зарегистрировано в Реестре государственной регистрации нормативных правовых актов под № 2701).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сел для участия в сходе местного сообщества Киши-Каройского сельского округа Акжарского района Северо-Казахстанской области" от 31 марта 2014 года № 22-8 (зарегистрировано в Реестре государственной регистрации нормативных правовых актов под № 2711).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сел для участия в сходе местного сообщества Новосельского сельского округа Акжарского района Северо-Казахстанской области" от 31 марта 2014 года № 22-12 (зарегистрировано в Реестре государственной регистрации нормативных правовых актов под № 2717).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сел для участия в сходе местного сообщества Акжаркынского сельского округа Акжарского района Северо-Казахстанской области" от 31 марта 2014 года № 22-4 (зарегистрировано в Реестре государственной регистрации нормативных правовых актов под № 2719).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 для участия в сходе местного сообщества Талшыкского сельского округа Акжарского района Северо-Казахстанской области" от 31 марта 2014 года № 22-14 (зарегистрировано в Реестре государственной регистрации нормативных правовых актов под № 2714).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 для участия в сходе местного сообщества Ленинградского сельского округа Акжарского района Северо-Казахстанской области" от 31 марта 2014 года № 22-10 (зарегистрировано в Реестре государственной регистрации нормативных правовых актов под № 2715).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