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236c" w14:textId="c042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Ефимовка Нежи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16 февраля 2022 года № 8. Зарегистрировано в Министерстве юстиции Республики Казахстан 23 февраля 2022 года № 26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Ефимовка и на основании заключения областной ономастической комиссии от 16 апрел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Ефимовка Нежинского сельского округа района имени Габита Мусрепов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Шоқан Уәлих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Есі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рейдерная на улицу Аба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е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