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210" w14:textId="d061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Куйбышевского сельского округа Кызылжарского района Северо-Казахстанской области от 25 мая 2022 года № 12. Зарегистрировано в Министерстве юстиции Республики Казахстан 1 июня 2022 года № 28311 Утратило силу решением акима Куйбышевского сельского округа Кызылжарского района Северо-Казахстанской области от 12 августа 2022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Куйбышевского сельского округа Кызылжарского района Северо-Казахстанской области от 12.08.2022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12 мая 2022 года № 01-11/91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 В связи с возникновением болезни бруцеллез крупного рогатого скота установить ограничительные мероприятия на улицу Михина села Боголюбово Куйбышевского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Куйбышевского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