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5b43f" w14:textId="a15b4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исполняющего обязанности акима Куйбышевского сельского округа Кызылжарского района Северо-Казахстанской области от 25 мая 2022 года № 12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Куйбышевского сельского округа Кызылжарского района Северо-Казахстанской области от 12 августа 2022 года № 17. Зарегистрировано в Министерстве юстиции Республики Казахстан 17 августа 2022 года № 29144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"О ветеринарии", на основании представления главного государственного ветеринарно-санитарного инспектора Кызылжарского района от 29 июля 2022 года № 01-11/159,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установленные на улице Михина села Боголюбово Куйбышевского сельского округа Кызылжарского района Северо-Казахстанской области, в связи с проведением комплекса ветеринарных мероприятий по ликвидации болезни бруцеллез крупного рогатого скота.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акима Куйбышевского сельского округа Кызылжарского района Северо-Казахстанской области от 25 мая 2022 года № 12 "Об установлении ограничительных мероприятий" (зарегистрировано в Реестре государственной регистрации нормативных правовых актов за № 28311).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Куйбышевского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Кызылжарского района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Викторович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