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181c" w14:textId="79e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27 октября 2022 года № 24. Зарегистрировано в Министерстве юстиции Республики Казахстан 28 октября 2022 года № 30342 Утратило силу решением акима Куйбышевского сельского округа Кызылжарского района Северо-Казахстанской области от 26 декабря 2022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йбышевского сельского округа Кызылжарского района Северо-Казахста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7 октября 2022 года № 01-11/22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крупного рогатого скота, установить ограничительные мероприятия на улицу 4 линия, села Надежка Куйбыше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