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c14f" w14:textId="42bc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11 июля 2022 года № 112. Зарегистрировано в Министерстве юстиции Республики Казахстан 18 июля 2022 года № 28833. Утратило силу решением акима Прибрежного сельского округа Кызылжарского района Северо-Казахстанской области от 11 октября 2022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рибрежного сельского округа Кызылжарского района Северо-Казахстан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30 июня 2022 года № 01-11/13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крупного рогатого скота установить ограничительные мероприятия на территории села Шаховское Прибрежн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брежного сельского округа Кызылжар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