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b402" w14:textId="28fb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Уалихановского района Северо-Казахстанской области от 11 июля 2019 года № 153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13 октября 2022 года № 225. Зарегистрировано в Министерстве юстиции Республики Казахстан 18 октября 2022 года № 30206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Уалихановского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от 11 июля 2019 года № 153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Уалихановского района Северо-Казахстанской области" (зарегистрированное в Реестре государственной регистрации нормативных правовых актов за № 5473)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мест для размещения агитационных печатных материалов для всех кандидатов на территории Уалихановского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места для размещения агитационных печатных материалов для всех кандидатов на территории Уалихановского района Северо-Казахстанской области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приложение 2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Уалихановская районная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2019 года № 153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Уалихановского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Актуесайского сельского округа Уалихановского района Северо-Казахстанской области", улица М.Жумабаева,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индивидуального предпринимателя "Сыздыкова", улица Мусипова, 16/2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сельского клуба коммунального государственного учреждения "Аппарат акима Актуесайского сельского округа Уалихановского района Северо-Казахстанской области", улица Ленина,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Амангельдинского сельского округа Уалихановского района Северо-Казахстанской области", улица И.Алтынсарина,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"Централизованная библиотечная система коммунального государственного учреждения "Отдел внутренней политики, культуры и развития языков акимата Уалихановского района Северо-Казахстанской области", улица Школьная,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Акбулакского сельского округа Уалихановского района Северо-Казахстанской области", улица Абая,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пункта раздачи воды товарищества с ограниченной ответственностью "Кызылту Су Арнасы", улица Б.Момышулы,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 коммунального государственного учреждения "Аппарат акима Акбулакского сельского округа Уалихановского района Северо-Казахстанской области", улица Мира,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 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пункта раздачи воды товарищества с ограниченной ответственностью "Кызылту Су Арнасы", улица М.Жумабаева,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центра досуга коммунального государственного учреждения "Аппарат акима Бидаикского сельского округа Уалихановского района Северо-Казахстанской области", улица М.Жапарова,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учреждения "Аппарат акима Бидаикского сельского округа Уалихановского района Северо-Казахстанской области", улица Жунусова,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центра досуга коммунального государственного учреждения "Аппарат акима Бидаикского сельского округа Уалихановского района Северо-Казахстанской области", улица Школьная, 18А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"Кайратская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области", улица Богенбая батыра,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центра досуга коммунального государственного учреждения "Аппарат акима Кайратского сельского округа Уалихановского района Северо-Казахстанской области", улица А.Иманова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"Аппарат акима Карасуского сельского округа Уалихановского района Северо-Казахстанской области", улица Мира,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медицинского пункта в селе Золотая Нива коммунального государственного предприятия на праве хозяйственного ведения "Уалихановская районная больница" коммунального государственного учреждения "Управление здравохранения акимата Северо-Казахстанской области", улица Абая, 14/2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Каратерекского сельского округа Уалихановского района Северо-Казахстанской области", улица Торговая,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Отдела Уалихановского района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области, улица Ш.Уалиханова, 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Коктерекского сельского округа Уалихановского района Северо-Казахстанской области", улица Интернациональная,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индивидуального предпринимателя "Кажкенова", улица Северная 2, 2/1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индивидуального предпринимателя "Хамзин", улица Курмангазы,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пункта раздачи воды товарищества с ограниченной ответственностью "Кызылту Су Арнасы", улица С. Сейфулина,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индивидуального предпринимателя "Сергазин", улица Каримжан,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центра досуга коммунального государственного учреждения "Аппарат акима Тельжанского сельского округа Уалихановского района Северо-Казахстанской области", улица Гагарина,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магазина индивидуального предпринимателя "Лохан", улица Гагарина,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центра досуга коммунального государственного учреждения "Аппарат акима Тельжанского сельского округа Уалихановского района Северо-Казахстанской области", улица Спортивная,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магазина индивидуального предпринимателя "Танаталов", улица Озерная,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