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a6d0" w14:textId="c56a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Каратерекского сельского округа Уалихановского района Северо-Казахстанской области от 30 марта 2022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Каратерекского сельского округа Уалихановского района Северо-Казахстанской области от 24 июня 2022 года № 7. Зарегистрировано в Министерстве юстиции Республики Казахстан 30 июня 2022 года № 28652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 на основании представления главного государственного ветеринарно-санитарного инспектора Уалихановского района от 13 июня 2022 года № 17-08/102,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Каратерек Каратерекского сельского округа Уалихановского района Северо-Казахстанской области, в связи с проведением комплекса ветеринарных мероприятий по ликвидации болезни инфекционный ринотрахеит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Каратерекского сельского округа Уалихановского района Северо-Казахстанской области от 30 марта 2022 года № 6 "Об установлении ограничительных мероприятий" (зарегистрировано в Реестре государственной регистрации нормативных правовых актов за № 27604).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Каратерекского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