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6f16" w14:textId="9356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Шал акына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сентября 2022 года № 24/2. Зарегистрирован в Министерстве юстиции Республики Казахстан 21 сентября 2022 года № 29717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Шал акына Северо-Казахстанской области на 2022 год в сумме 23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района Шал акына Северо-Казахстанской области"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района Шал акына Северо-Казахстанской области и в местном печатном издании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