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9888" w14:textId="2a39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ырауского городского маслихата от 5 июня 2018 года № 224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ороде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 декабря 2022 года № 204. Зарегистрировано в Министерстве юстиции Республики Казахстан 8 декабря 2022 года № 31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5 июня 2018 года № 224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ороде Атырау" (зарегистрировано в Реестре государственной регистрации нормативных правовых актов под № 418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