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15a8" w14:textId="bc51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жайык Акжайыкского сельского округа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йыкского сельского округа Махамбетского района Атырауской области от 6 мая 2022 года № 17. Зарегистрировано в Министерстве юстиции Республики Казахстан 13 мая 2022 года № 28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заключения областной ономастической комиссии 20 апреля 2021 года, с учетом мнения населения села Акжайык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40 лет Победы на улицу Тәуелсіздік села Акжайык Акжайыкского сельского округа Махамбет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й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