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6d3" w14:textId="f27c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Жалгансай Жалгансайского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Жалгансайского сельского округа Махамбетского района Атырауской области от 24 ноября 2022 года № 26. Зарегистрировано в Министерстве юстиции Республики Казахстан 28 ноября 2022 года № 30760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учитывая мнения жителей села Жалгансай и на основании заключения областной ономастической комиссии от 18 мая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села Жалгансай Жалгансайского сельского округа Қалым Жұмағазиев.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