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9862" w14:textId="7b89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июня 2022 года № 136-VII "Об утверждении тарифов для населения на сбор, транспортировку, сортировку и захоронение твердых бытовых отходов по Исат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2 декабря 2022 года № 173-VII. Зарегистрировано в Министерстве юстиции Республики Казахстан 14 декабря 2022 года № 31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3 июня 2022 года № 136-VII "Об утверждении тарифов для населения на сбор, транспортировку, сортировку и захоронение твердых бытовых отходов по Исатайскому району" (зарегистрировано в реестре государственной регистрации нормативных правовых актов за № 284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73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Исата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