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ad64" w14:textId="187a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населенных пунктов сельских округов Монтайтас и Дермене города Арыс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Арысского городского маслихата Туркестанской области от 10 февраля 2022 года № 20/93-VІІ и постановление акимата города Арыс Туркестанской области от 10 февраля 2022 года № 55. Зарегистрированы в Министерстве юстиции Республики Казахстан 10 марта 2022 года № 270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дминистративно-территориальном устройстве Республики Казахстан" акимат города Арыс ПОСТАНОВЛЯЕТ и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и установить границы следующих населенных пунктов сельских округов Монтайтас и Дермене города Арыс Туркестанской области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населенного пункта Тогансай сельского округа Монтайтас путем включения 31,0 гектара земель сельскохозяйственного назначения города Арыс в границы населенного пункта Тогансай сельского округа Монтайтас, установив границы общей площадью 54,57 гектар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населенного пункта Бакырша сельского округа Монтайтас путем включения 28,62 гектаров земель сельскохозяйственного назначения города Арыс в границы населенного пункта Бакырша сельского округа Монтайтас, установив границы общей площадью 50,66 гектар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населенного пункта Актас сельского округа Монтайтас путем включения 20,55 гектаров земель сельскохозяйственного назначения города Арыс в границы населенного пункта Актас сельского округа Монтайтас, установив границы общей площадью 45,75 гектар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ить границы населенного пункта Атамекен сельского округа Монтайтас путем включения 64,0 гектаров земель сельскохозяйственного назначения населенного пункта Монтайтас в границы населенного пункта Атамекен сельского округа Монтайтас, установив границы общей площадью 147,07 гектар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ить границы населенного пункта Монтайтас сельского округа Монтайтас путем включения 224,61 гектаров земель сельскохозяйственного назначения города Арыс в границы населенного пункта Монтайтас сельского округа Монтайтас, установив границы общей площадью 605,87 гектаров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ить границы населенного пункта Шагыр сельского округа Монтайтас путем включения 127,52 гектаров земель сельскохозяйственного назначения города Арыс в границы населенного пункта Шагыр сельского округа Монтайтас, установив границы общей площадью 262,94 гектаров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ить границы населенного пункта 40 разъезд сельского округа Дермене путем включения 13,73 гектаров земель сельскохозяйственного назначения города Арыс в границы населенного пункта 40 разъезд сельского округа Дермене общей площадью 13,73 гектаров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ить границы населенного пункта Кызылкопир сельского округа Дермене путем включения 128,69 гектаров земель сельскохозяйственного назначения города Арыс в границы населенного пункта Кызылкопир сельского округа Дермене, установив границы общей площадью 341,76 гектаров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" города Арыс в порядке, установленном законодательством Республики Казахстан,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города Арыс и решения маслихата города Арыс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акимата города Арыс и решения маслихата города Арыс на интернет-ресурсе акимата города Арыс после его официального опубликования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города Арыс и решения маслихата города Арыс возложить на заместителя акима города С.Дарибай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города Арыс и решение маслихата города Арыс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