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78d6" w14:textId="a5e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Кентауского городского маслихата от 5 декабря 2017 года № 114 "Об утверждении Правил управления бесхозяйными отходами, признанными решением суда поступившими в коммунальную собственность на территории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9 августа 2022 года № 159. Зарегистрировано в Министерстве юстиции Республики Казахстан 15 августа 2022 года № 29118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на территории города Кентау" от 5 декабря 2017 года № 114 (зарегистрировано в Реестре государственной регистрации нормативных правовых актов за № 4327).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