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c3cb" w14:textId="eacc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Байдибекского района от 23 апреля 2018 года № 143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Байдибекского района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29 июня 2022 года № 288. Зарегистрировано в Министерстве юстиции Республики Казахстан 30 июня 2022 года № 28651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Байдибекского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Байдибекского района от 23 апреля 2018 года № 143 "Об утверждении Методики оценки деятельности административных государственных служащих исполнительных органов, финансируемых из районного бюджета, и административных государственных служащих аппарата акима Байдибекского района корпуса "Б" (зарегистрировано в Реестре государственной регистрации нормативных правовых актов за № 4593).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Байдибекского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Байдибекского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Байдибекского района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Байдибек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