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18aa" w14:textId="d441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знать утратившим силу решения Мактааральского районного маслихата от 19 июня 2018 года № 32-224-VI "Об утверждении Методики оценки деятельности административных государственных служащих корпуса "Б" аппарата Мактаара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0 марта 2022 года № 18-103-VII. Зарегистрировано в Министерстве юстиции Республики Казахстан 14 марта 2022 года № 27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ктаараль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б утверждении Методики оценки деятельности административных государственных служащих корпуса "Б" аппарата Мактааральского районного маслихата" от 19 июня 2018 года № 32-224-VI (зарегистрировано в Реестре государственной регистрации нормативных правовых актов под № 465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