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2b6a" w14:textId="6ae2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Толебийскому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8 апреля 2022 года № 16/92-VII. Зарегистрировано в Министерстве юстиции Республики Казахстан 26 апреля 2022 года № 27763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> статьи 6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5 ноября 2021 года № 787 "Об утверждении Правил уплаты туристского взноса для иностранцев",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