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4e760" w14:textId="b44e7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районе Сауран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Сауранского районного маслихата Туркестанской области от 25 марта 2022 года № 107. Зарегистрировано в Министерстве юстиции Республики Казахстан 11 апреля 2022 года № 27515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решения - в редакции решения Сауранского районного маслихата Туркестанской области от 29.11.2022 </w:t>
      </w:r>
      <w:r>
        <w:rPr>
          <w:rFonts w:ascii="Times New Roman"/>
          <w:b w:val="false"/>
          <w:i w:val="false"/>
          <w:color w:val="ff0000"/>
          <w:sz w:val="28"/>
        </w:rPr>
        <w:t>№ 157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4) 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> Закона Республики Казахстан "О социальной и медико - педагогической коррекционной поддержке детей с ограниченными возможностями", маслихат района Сауран РЕШИЛ: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районе Сауран,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Сауранского районного маслихата Туркестанской области от 29.11.2022 </w:t>
      </w:r>
      <w:r>
        <w:rPr>
          <w:rFonts w:ascii="Times New Roman"/>
          <w:b w:val="false"/>
          <w:i w:val="false"/>
          <w:color w:val="000000"/>
          <w:sz w:val="28"/>
        </w:rPr>
        <w:t>№ 157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Кунпеисов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решением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Сауран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марта 2022 года № 107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районе Сауран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решения Сауранского районного маслихата Туркестанской области от 29.11.2022 </w:t>
      </w:r>
      <w:r>
        <w:rPr>
          <w:rFonts w:ascii="Times New Roman"/>
          <w:b w:val="false"/>
          <w:i w:val="false"/>
          <w:color w:val="ff0000"/>
          <w:sz w:val="28"/>
        </w:rPr>
        <w:t>№ 157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районе Сауран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 оказания государственной услуги "Возмещение затрат на обучение на дому детей с инвалидностью"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25 марта 2021 года № 84 "О некоторых вопросах оказания государственных услуг в социально-трудовой сфере" (зарегистрирован в Реестре государственной регистрации нормативных правовых актов под № 22394) (далее - Правила возмещения затрат).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Возмещение затрат на обучение на дому детей с ограниченными возможностями из числа детей с инвалидностью по индивидуальному учебному плану (далее - возмещение затрат на обучение) производится государственным учреждением "Отдел занятости и социальных программ акимата района Сауран" на основании справки из учебного заведения, подтверждающей факт обучения ребенка с инвалидностью на дому.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Возмещение затрат на обучение (кроме детей с инвалидностью, находящихся на полном государственном обеспечении и детей с инвалидностью, в отношении которых родители лишены родительских прав) предоставляется одному из родителей или иным законным представителям детей с инвалидностью, независимо от дохода семьи.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Возмещение затрат на обучение производится с месяца обращения до окончания срока, установленного в заключении психолого-медико- педагогической консультации.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наступлении обстоятельств, повлекших прекращение возмещения затрат на обучение (достижение ребенком с инвалидностью восемнадцати лет, окончания срока инвалидности, в период обучения ребенка с инвалидностью в государственных учреждениях, смерть ребенка с инвалидностью), выплата прекращается с месяца, следующего за тем, в котором наступили соответствующие обстоятельства.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Перечень документов, необходимых для возмещения затрат на обучение предоставляется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затрат, при этом кандасами для идентификации личности вместо документа, удостоверяющего личность, предоставляется удостоверение кандаса.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Размер возмещения затрат на обучение равен двум месячным расчетным показателям на каждого ребенка с инвалидностью в месяц.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Основания для отказа в возмещении затрат на обучение предусмотрены строкой девять 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> к Правилам возмещения затрат.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