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6642" w14:textId="cb36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Бескарагайского района от 9 марта 2021 года № 106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22 февраля 2022 года № 43. Зарегистрировано в Министерстве юстиции Республики Казахстан 2 марта 2022 года № 26989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Бескарагайского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Бескарагайского района от 9 марта 2021 года № 106 "Об установлении квоты рабочих мест для инвалидов" (зарегистрированное в Реестре государственной регистрации нормативных правовых актов за № 8449).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Бескарагайского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Бескарагайского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