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746c" w14:textId="6de7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Тассайского сельского округа Кокпектинского района Восточно-Казахстанской области от 6 августа 2020 года № 2 "Об установлении ограничительных мероприятий в селе Ушкумей Тассайского сельского округа Кокпектинского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Тассайского сельского округа Кокпектинского района области Абай от 8 августа 2022 года № 6. Зарегистрировано в Министерстве юстиции Республики Казахстан 15 августа 2022 года № 29123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на основании представления руководителя Кокпектинской районной территориальной инспекции Комитета ветеринарного контроля и надзора Министерства сельского хозяйства Республики Казахстан от 10 декабря 2020 года № 01-11/466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Ушкумей Тассайского сельского округа Кокпектинского района Восточно-Казахстанской области, в связи с проведением комплекса ветеринарных мероприятий по ликвидации болезни бруцеллез крупного 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Тассайского сельского округа Кокпектинского района Восточно-Казахстанской области от 6 августа 2020 года № 2 "Об установлении ограничительных мероприятий в селе Ушкумей Тассайского сельского округа Кокпектинского района" (зарегистрировано в Реестре государственной регистрации нормативных правовых актов за № 7436).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Тассайского сельского 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