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5264" w14:textId="03e5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рганичительных мероприятий и признании утратившим силу решения акима Кокпектинского сельского округа от 6 мая 2021 года №2 "Об установлении ограничительных мероприятий на участке "Заготзерно-элеватор" в селе Кокпекты Кокпектинского сельского округа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пектинского сельского округа Кокпектинского района Восточно-Казахстанской области от 1 августа 2022 года № 1. Зарегистрировано в Министерстве юстиции Республики Казахстан 8 августа 2022 года № 290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Кокпектинской районной территориальной инспекции Комитета ветеринарного контроля и надзора Министерства сельского хозяйства Республики Казахстан от 23 сентября 2021 года № 01-11/367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участке "Заготзерно-элеватор" села Кокпекты Кокпектинского сельского округа Кокпектинского района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пектинского сельского округа от 6 мая 2021 года № 2 "Об установлении ограничительных мероприятий на участке "Заготзерно-элеватор" в селе Кокпекты Кокпектинского сельского округа Кокпектинского района" (зарегистрировано в Реестре государственной регистрации нормативных правовых актов за № 876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пектин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