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d9d4" w14:textId="935d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Екпинского сельского округа Тарбагатайского района Восточно-Казахстанской области от 20 июля 2015 года № 15 "Об установлении ограничительных мероприятий в зимовке "Боктер" Екпинского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акима Екпинского сельского округа Тарбагатайского района Восточно-Казахстанской области от 26 августа 2022 года № 17. Зарегистрировано в Министерстве юстиции Республики Казахстан 2 сентября 2022 года № 29392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01 сентября 2015 года № 582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територии зимовки "Бөктер" Екпинского сельского округа Тарбагатайского района в связи с проведением комплекса ветеринарных мероприятий по ликвидации очагов болезни бешенство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Екпинского сельского округа Тарбагатайского района от 20 июля 2015 года № 15 "Об установлении ограничительных мероприятий в зимовке "Боктер" Екпинского сельского округа Тарбагатайского района" (зарегистрировано в Реестре государственной регистрации нормативных правовых актов за № 4115).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Екпинского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вводиться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Екпинского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