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1808" w14:textId="8261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Екпинского сельского округа Тарбагатайского района Восточно-Казахстанской области от 28 мая 2015 года № 07 "Об установлении ограничительных мероприятий в зимовке "Пыштахан" Екпинского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Екпинского сельского округа Тарбагатайского района Восточно-Казахстанской области от 26 августа 2022 года № 16. Зарегистрировано в Министерстве юстиции Республики Казахстан 2 сентября 2022 года № 29393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21 июля 2015 года № 456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зимовки "Пыштахан" Екпинского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Екпинского сельского округа Тарбагатайского района от 28 мая 2015 года № 07 "Об установлении ограничительных мероприятий в зимовке "Пыштахан" Екпинского сельского округа Тарбагатайского района" (зарегистрировано в Реестре государственной регистрации нормативных правовых актов за № 4014).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Екпинского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вводиться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Екпинского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