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2bef" w14:textId="4522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Кокжиринского сельского округа Тарбагатайского района Восточно-Казахстанской области от 10 июля 2015 года № 15 "Об установлении ограничительных мероприятий на осеннем пастбище "Заманбек" Кокжиринского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Кокжиринского сельского округа Тарбагатайского района Восточно-Казахстанской области от 8 сентября 2022 года № 15. Зарегистрировано в Министерстве юстиции Республики Казахстан 9 сентября 2022 года № 29480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Тарбагатайского районаот 08 сентября 2015 года № 543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территории осеннего пастбища "Заманбек" Кокжиринского сельского округа Тарбагатайского района в связи с проведением комплекса ветеринарных мероприятий по ликвидации очагов болезни бешенство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Кокжиринского сельского округа Тарбагатайского района от 10 июля 2015 года № 15 "Об установлении ограничительных мероприятий на осеннем пастбище "Заманбек" Кокжиринского сельского округа Тарбагатайского района" (зарегистрировано в Реестре государственной регистрации нормативных правовых актов под № 4114).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Кокжиринского сельского округа Тарбагатайского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Тарбагатайского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Кокжиринского 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Суйесинов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