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2bef" w14:textId="4522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Кокжиринского сельского округа Тарбагатайского района Восточно-Казахстанской области от 10 июля 2015 года № 15 "Об установлении ограничительных мероприятий на осеннем пастбище "Заманбек" Кокжиринского сельского округа Тарбагатайского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Кокжиринского сельского округа Тарбагатайского района Восточно-Казахстанской области от 8 сентября 2022 года № 15. Зарегистрировано в Министерстве юстиции Республики Казахстан 9 сентября 2022 года № 29480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Тарбагатайского районаот 08 сентября 2015 года № 543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установленные ограничительные мероприятия на территории осеннего пастбища "Заманбек" Кокжиринского сельского округа Тарбагатайского района в связи с проведением комплекса ветеринарных мероприятий по ликвидации очагов болезни бешенство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Кокжиринского сельского округа Тарбагатайского района от 10 июля 2015 года № 15 "Об установлении ограничительных мероприятий на осеннем пастбище "Заманбек" Кокжиринского сельского округа Тарбагатайского района" (зарегистрировано в Реестре государственной регистрации нормативных правовых актов под № 4114).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Кокжиринского сельского округа Тарбагатайского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Тарбагатайского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Кокжиринского 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Суйесинов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