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7e2a" w14:textId="46f7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Кокжиринского сельского округа Тарбагатайского района Восточно-Казахстанской области от 03 сентября 2015 года № 23 "Об установлении ограничительных мероприятий на участке "Кызыл-булак" Кокжиринского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8 сентября 2022 года № 18. Зарегистрировано в Министерстве юстиции Республики Казахстан 9 сентября 2022 года № 29483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 - санитарного инспектора Тарбагатайского района от 13 октября 2015 года № 618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участка "Кызыл - булак" Кокжиринского сельского округа Тарбагатайского района в связи с проведением комплекса ветеринарных мероприятий по ликвидации очагов болезни бешенство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Кокжиринского сельского округа Тарбагатайского района от 03 сентября 2015 года № 23 "Об установлении ограничительных мероприятий на участке "Кызыл - булак" Кокжиринского сельского округа Тарбагатайского района" (зарегистрировано в Реестре государственной регистрации нормативных правовых актов за № 4158).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Кокжиринского сельского округа Тарбагатайского района Восточно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Кокжиринского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