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965" w14:textId="39c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Кокжиринского сельского округа Тарбагатайского района Восточно-Казахстанской области от 20 августа 2015 года № 22 "Об установлении ограничительных мероприятий в зимовке "Боздак"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8 сентября 2022 года № 17. Зарегистрировано в Министерстве юстиции Республики Казахстан 9 сентября 2022 года № 29503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 от 28 октября 2015 года № 625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зимовки "Боздак" Кокжиринского сельского округа Тарбагатайского района в связи с проведением комплекса ветеринарных мероприятий по ликвидации очагов болезни бешенство диких кошек.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Тарбагатайского района от 20 августа 2015 года № 22 "Об установлении ограничительных мероприятий в зимовке "Боздак" Кокжиринского сельского округа Тарбагатайского района" (зарегистрировано в Реестре государственной регистрации нормативных правовых актов за № 4159).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Кокжиринского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