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38da" w14:textId="58f3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атпаевского сельского округа Тарбагатайского района от 13 июля 2021 года № 9 "Об установлении ограничительных мероприятий на крестьянское хозяйство "Заңғар-Н" Сатпаевского сельского округа Тарбагатайского рай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паевского сельского округа Тарбагатайского района Восточно-Казахстанской области от 19 января 2022 года № 2. Зарегистрировано в Министерстве юстиции Республики Казахстан 26 января 2022 года № 266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и на основании представления главного государственного ветеринарно-санитарного инспектора Тарбагатайского района от 01 октября 2021 года № 513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е хозяйство "Заңғар-Н" Сатпаевского сельского округа Тарбагатайского района в связи с проведением комплекса ветеринарных мероприятий по ликвидации очагов болезни бруцеллез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тпаевского сельского округа Тарбагатайского района от 13 июля 2021 года № 9 "Об установлении ограничительных мероприятий на крестьянское хозяйство "Заңғар-Н" Сатпаевского сельского округа Тарбагатайского район" (зарегистрировано в Реестре государственной регистрации нормативных правовых актов № 2363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тп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